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396"/>
        <w:gridCol w:w="1271"/>
        <w:gridCol w:w="988"/>
        <w:gridCol w:w="1130"/>
        <w:gridCol w:w="1554"/>
        <w:gridCol w:w="1546"/>
      </w:tblGrid>
      <w:tr w:rsidR="00403F3D" w14:paraId="79B2E300" w14:textId="77777777" w:rsidTr="00763126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D717F" w14:textId="77777777" w:rsidR="00735297" w:rsidRDefault="00735297" w:rsidP="00A25F7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>
              <w:rPr>
                <w:b/>
                <w:sz w:val="24"/>
                <w:szCs w:val="24"/>
              </w:rPr>
              <w:t xml:space="preserve">GRIGLIA DI VALUTAZIONE DEI TITOLI PER CONFERIMENTO </w:t>
            </w:r>
            <w:r w:rsidRPr="00A25F7F">
              <w:rPr>
                <w:b/>
                <w:i/>
                <w:iCs/>
                <w:sz w:val="24"/>
                <w:szCs w:val="24"/>
              </w:rPr>
              <w:t>INCARIC</w:t>
            </w:r>
            <w:r>
              <w:rPr>
                <w:b/>
                <w:i/>
                <w:iCs/>
                <w:sz w:val="24"/>
                <w:szCs w:val="24"/>
              </w:rPr>
              <w:t>O</w:t>
            </w:r>
          </w:p>
          <w:p w14:paraId="3DDD9BE8" w14:textId="77AC0A2D" w:rsidR="00403F3D" w:rsidRPr="00D22DDD" w:rsidRDefault="00B24195" w:rsidP="00A25F7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D22DDD">
              <w:rPr>
                <w:b/>
                <w:i/>
                <w:iCs/>
                <w:sz w:val="24"/>
                <w:szCs w:val="24"/>
              </w:rPr>
              <w:t>DI</w:t>
            </w:r>
            <w:r w:rsidR="009062E9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="001C20CB">
              <w:rPr>
                <w:b/>
                <w:i/>
                <w:iCs/>
                <w:sz w:val="24"/>
                <w:szCs w:val="24"/>
              </w:rPr>
              <w:t>ESPERTO</w:t>
            </w:r>
            <w:r w:rsidR="00735297" w:rsidRPr="00D22DDD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="00937E15">
              <w:rPr>
                <w:b/>
                <w:i/>
                <w:iCs/>
                <w:sz w:val="24"/>
                <w:szCs w:val="24"/>
              </w:rPr>
              <w:t xml:space="preserve">E TUTOR </w:t>
            </w:r>
            <w:r w:rsidR="001C20CB" w:rsidRPr="001C20CB">
              <w:rPr>
                <w:b/>
                <w:i/>
                <w:iCs/>
                <w:sz w:val="24"/>
                <w:szCs w:val="24"/>
              </w:rPr>
              <w:t xml:space="preserve">PER LE ATTIVITÀ </w:t>
            </w:r>
            <w:r w:rsidR="00937E15">
              <w:rPr>
                <w:b/>
                <w:i/>
                <w:iCs/>
                <w:sz w:val="24"/>
                <w:szCs w:val="24"/>
              </w:rPr>
              <w:t xml:space="preserve">INERENTI I MODULI FORMATIVI </w:t>
            </w:r>
            <w:r w:rsidR="007F3E47">
              <w:rPr>
                <w:b/>
                <w:i/>
                <w:iCs/>
                <w:sz w:val="24"/>
                <w:szCs w:val="24"/>
              </w:rPr>
              <w:t xml:space="preserve">FSE+ </w:t>
            </w:r>
            <w:r w:rsidR="008B63D2">
              <w:rPr>
                <w:b/>
                <w:i/>
                <w:iCs/>
                <w:sz w:val="24"/>
                <w:szCs w:val="24"/>
              </w:rPr>
              <w:t>Orientamento</w:t>
            </w:r>
          </w:p>
        </w:tc>
      </w:tr>
      <w:tr w:rsidR="00403F3D" w14:paraId="5A5FC60C" w14:textId="77777777" w:rsidTr="002A4335">
        <w:trPr>
          <w:trHeight w:val="454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B8164" w14:textId="3BE3E84A" w:rsidR="00403F3D" w:rsidRDefault="00403F3D" w:rsidP="00E37DA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24195">
              <w:rPr>
                <w:b/>
                <w:i/>
                <w:iCs/>
              </w:rPr>
              <w:t>personale interno in possesso dei requisiti di cui all’art</w:t>
            </w:r>
            <w:r w:rsidR="00B24195" w:rsidRPr="00B24195">
              <w:rPr>
                <w:b/>
                <w:i/>
                <w:iCs/>
              </w:rPr>
              <w:t>.</w:t>
            </w:r>
            <w:r w:rsidRPr="00B24195">
              <w:rPr>
                <w:b/>
                <w:i/>
                <w:iCs/>
              </w:rPr>
              <w:t xml:space="preserve"> </w:t>
            </w:r>
            <w:r w:rsidR="00E37DA6" w:rsidRPr="00B24195">
              <w:rPr>
                <w:b/>
                <w:i/>
                <w:iCs/>
              </w:rPr>
              <w:t>3</w:t>
            </w:r>
            <w:r w:rsidR="002A4335">
              <w:rPr>
                <w:b/>
                <w:i/>
                <w:iCs/>
              </w:rPr>
              <w:t xml:space="preserve"> dell’Avviso</w:t>
            </w:r>
          </w:p>
        </w:tc>
      </w:tr>
      <w:tr w:rsidR="00441685" w:rsidRPr="00D54FC1" w14:paraId="42829E85" w14:textId="77777777" w:rsidTr="002A4335">
        <w:trPr>
          <w:trHeight w:val="454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466C443C" w14:textId="3E578B22" w:rsidR="00441685" w:rsidRPr="00D54FC1" w:rsidRDefault="00441685" w:rsidP="00441685">
            <w:pPr>
              <w:rPr>
                <w:b/>
                <w:sz w:val="22"/>
                <w:szCs w:val="22"/>
              </w:rPr>
            </w:pPr>
            <w:r w:rsidRPr="00D54FC1">
              <w:rPr>
                <w:rFonts w:asciiTheme="minorHAnsi" w:hAnsiTheme="minorHAnsi" w:cstheme="minorHAnsi"/>
                <w:b/>
                <w:sz w:val="22"/>
                <w:szCs w:val="22"/>
              </w:rPr>
              <w:t>TITOLI DI STUDIO E CERTIFICAZIONI</w:t>
            </w:r>
          </w:p>
        </w:tc>
      </w:tr>
      <w:tr w:rsidR="002A4335" w:rsidRPr="00D54FC1" w14:paraId="7F775762" w14:textId="77777777" w:rsidTr="00523BC4">
        <w:trPr>
          <w:trHeight w:val="20"/>
        </w:trPr>
        <w:tc>
          <w:tcPr>
            <w:tcW w:w="4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4DBE" w14:textId="77777777" w:rsidR="002A4335" w:rsidRPr="00D54FC1" w:rsidRDefault="002A4335" w:rsidP="004416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3B88" w14:textId="107D8545" w:rsidR="002A4335" w:rsidRPr="00D54FC1" w:rsidRDefault="002A4335" w:rsidP="00D54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4FC1">
              <w:rPr>
                <w:rFonts w:asciiTheme="minorHAnsi" w:hAnsiTheme="minorHAnsi" w:cstheme="minorHAnsi"/>
                <w:b/>
                <w:sz w:val="18"/>
                <w:szCs w:val="18"/>
              </w:rPr>
              <w:t>PUNTI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75DC1" w14:textId="555FE71A" w:rsidR="002A4335" w:rsidRPr="00D54FC1" w:rsidRDefault="002A4335" w:rsidP="00D54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4FC1">
              <w:rPr>
                <w:rFonts w:asciiTheme="minorHAnsi" w:hAnsiTheme="minorHAnsi" w:cstheme="minorHAnsi"/>
                <w:b/>
                <w:sz w:val="18"/>
                <w:szCs w:val="18"/>
              </w:rPr>
              <w:t>n. pag. rif. del CV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98F5B" w14:textId="66658487" w:rsidR="002A4335" w:rsidRPr="00D54FC1" w:rsidRDefault="002A4335" w:rsidP="00D54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4FC1">
              <w:rPr>
                <w:rFonts w:asciiTheme="minorHAnsi" w:hAnsiTheme="minorHAnsi" w:cstheme="minorHAnsi"/>
                <w:b/>
                <w:sz w:val="18"/>
                <w:szCs w:val="18"/>
              </w:rPr>
              <w:t>a cura del candidato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D133A" w14:textId="4CBB6E4A" w:rsidR="002A4335" w:rsidRPr="00D54FC1" w:rsidRDefault="002A4335" w:rsidP="00D54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4FC1">
              <w:rPr>
                <w:rFonts w:asciiTheme="minorHAnsi" w:hAnsiTheme="minorHAnsi" w:cstheme="minorHAnsi"/>
                <w:b/>
                <w:sz w:val="18"/>
                <w:szCs w:val="18"/>
              </w:rPr>
              <w:t>a cura della commissione</w:t>
            </w:r>
          </w:p>
        </w:tc>
      </w:tr>
      <w:tr w:rsidR="00D54FC1" w14:paraId="67AB2766" w14:textId="77777777" w:rsidTr="00A365D5">
        <w:trPr>
          <w:trHeight w:val="659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081D4C" w14:textId="11C07CFC" w:rsidR="00D54FC1" w:rsidRPr="00D54FC1" w:rsidRDefault="00D54FC1" w:rsidP="00763126">
            <w:pPr>
              <w:rPr>
                <w:sz w:val="18"/>
                <w:szCs w:val="18"/>
              </w:rPr>
            </w:pPr>
            <w:r w:rsidRPr="00D54FC1">
              <w:rPr>
                <w:b/>
                <w:sz w:val="18"/>
                <w:szCs w:val="18"/>
              </w:rPr>
              <w:t>A1. LAUREA</w:t>
            </w:r>
            <w:r w:rsidR="001412A1">
              <w:rPr>
                <w:b/>
                <w:sz w:val="18"/>
                <w:szCs w:val="18"/>
              </w:rPr>
              <w:t xml:space="preserve"> </w:t>
            </w:r>
            <w:r w:rsidRPr="00D54FC1">
              <w:rPr>
                <w:sz w:val="18"/>
                <w:szCs w:val="18"/>
              </w:rPr>
              <w:t>(vecchio ordinamento o magistrale/specialistica)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58C34D" w14:textId="77777777" w:rsidR="00D54FC1" w:rsidRPr="00D54FC1" w:rsidRDefault="00D54FC1" w:rsidP="00280FF0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1A4940E2" w14:textId="2A106B91" w:rsidR="00D54FC1" w:rsidRPr="00D54FC1" w:rsidRDefault="00D54FC1" w:rsidP="00403F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74AE4C3" w14:textId="7828EED9" w:rsidR="00D54FC1" w:rsidRPr="00D54FC1" w:rsidRDefault="00D54FC1" w:rsidP="00441685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F36CB54" w14:textId="52923EBB" w:rsidR="00D54FC1" w:rsidRPr="00D54FC1" w:rsidRDefault="00D54FC1" w:rsidP="00441685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234216" w14:textId="081B0BB6" w:rsidR="00D54FC1" w:rsidRPr="00D54FC1" w:rsidRDefault="00D54FC1" w:rsidP="00441685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3F3D" w14:paraId="23737A04" w14:textId="77777777" w:rsidTr="00D54FC1">
        <w:trPr>
          <w:trHeight w:val="115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98469B" w14:textId="41413185" w:rsidR="00403F3D" w:rsidRPr="00D54FC1" w:rsidRDefault="00403F3D" w:rsidP="00A41972">
            <w:pPr>
              <w:rPr>
                <w:b/>
                <w:sz w:val="18"/>
                <w:szCs w:val="18"/>
              </w:rPr>
            </w:pPr>
            <w:r w:rsidRPr="00D54FC1">
              <w:rPr>
                <w:b/>
                <w:sz w:val="18"/>
                <w:szCs w:val="18"/>
              </w:rPr>
              <w:t xml:space="preserve">A2. LAUREA </w:t>
            </w:r>
            <w:r w:rsidRPr="00D54FC1">
              <w:rPr>
                <w:sz w:val="18"/>
                <w:szCs w:val="18"/>
              </w:rPr>
              <w:t>(triennale, in alternativa al punto A1)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D965F9" w14:textId="77777777" w:rsidR="00403F3D" w:rsidRPr="00D54FC1" w:rsidRDefault="00403F3D" w:rsidP="00280FF0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A0519" w14:textId="77777777" w:rsidR="00403F3D" w:rsidRPr="00D54FC1" w:rsidRDefault="00403F3D" w:rsidP="00403F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82A6" w14:textId="5E747042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E9CE" w14:textId="4E278DB6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52F6" w14:textId="77777777" w:rsidR="00403F3D" w:rsidRPr="00D54FC1" w:rsidRDefault="00403F3D" w:rsidP="00763126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3F3D" w14:paraId="5C5AC16E" w14:textId="77777777" w:rsidTr="00D54FC1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1CAC58" w14:textId="77777777" w:rsidR="00403F3D" w:rsidRPr="00D54FC1" w:rsidRDefault="00403F3D" w:rsidP="00763126">
            <w:pPr>
              <w:rPr>
                <w:sz w:val="18"/>
                <w:szCs w:val="18"/>
              </w:rPr>
            </w:pPr>
            <w:r w:rsidRPr="00D54FC1">
              <w:rPr>
                <w:b/>
                <w:sz w:val="18"/>
                <w:szCs w:val="18"/>
              </w:rPr>
              <w:t xml:space="preserve">A3. DIPLOMA </w:t>
            </w:r>
            <w:r w:rsidRPr="00D54FC1">
              <w:rPr>
                <w:sz w:val="18"/>
                <w:szCs w:val="18"/>
              </w:rPr>
              <w:t>(in alternativa ai punti A1 e A2)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0C6AFD" w14:textId="77777777" w:rsidR="00403F3D" w:rsidRPr="00D54FC1" w:rsidRDefault="00403F3D" w:rsidP="00280FF0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sz w:val="18"/>
                <w:szCs w:val="18"/>
              </w:rPr>
              <w:t>Verrà valutato un solo diploma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71162C" w14:textId="77777777" w:rsidR="00403F3D" w:rsidRPr="00D54FC1" w:rsidRDefault="00403F3D" w:rsidP="00403F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6C5A8B" w14:textId="0430EA3D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DA680F" w14:textId="6396CF72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6BE99" w14:textId="77777777" w:rsidR="00403F3D" w:rsidRPr="00D54FC1" w:rsidRDefault="00403F3D" w:rsidP="00763126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3F3D" w14:paraId="42BF085C" w14:textId="77777777" w:rsidTr="00D54FC1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010750" w14:textId="56A442CC" w:rsidR="00403F3D" w:rsidRPr="00D54FC1" w:rsidRDefault="00403F3D" w:rsidP="00763126">
            <w:pPr>
              <w:rPr>
                <w:b/>
                <w:sz w:val="18"/>
                <w:szCs w:val="18"/>
              </w:rPr>
            </w:pPr>
            <w:r w:rsidRPr="00D54FC1">
              <w:rPr>
                <w:b/>
                <w:sz w:val="18"/>
                <w:szCs w:val="18"/>
              </w:rPr>
              <w:t xml:space="preserve">B1. </w:t>
            </w:r>
            <w:r w:rsidR="00441685" w:rsidRPr="00D54FC1">
              <w:rPr>
                <w:b/>
                <w:sz w:val="18"/>
                <w:szCs w:val="18"/>
              </w:rPr>
              <w:t>CERTIFICAZIONI</w:t>
            </w:r>
            <w:r w:rsidRPr="00D54FC1">
              <w:rPr>
                <w:b/>
                <w:sz w:val="18"/>
                <w:szCs w:val="18"/>
              </w:rPr>
              <w:t xml:space="preserve"> I.C.T. riconosciute dal M</w:t>
            </w:r>
            <w:r w:rsidR="00441685" w:rsidRPr="00D54FC1">
              <w:rPr>
                <w:b/>
                <w:sz w:val="18"/>
                <w:szCs w:val="18"/>
              </w:rPr>
              <w:t>IM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82497A" w14:textId="0307FE4B" w:rsidR="00403F3D" w:rsidRPr="00D54FC1" w:rsidRDefault="00403F3D" w:rsidP="00280FF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Max </w:t>
            </w:r>
            <w:r w:rsidR="00E37DA6"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4996C0" w14:textId="2CF0E440" w:rsidR="00403F3D" w:rsidRPr="00D54FC1" w:rsidRDefault="00E37DA6" w:rsidP="00403F3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  <w:r w:rsidR="00403F3D" w:rsidRPr="00D54F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punt</w:t>
            </w:r>
            <w:r w:rsidRPr="00D54FC1">
              <w:rPr>
                <w:rFonts w:asciiTheme="minorHAnsi" w:hAnsiTheme="minorHAnsi" w:cstheme="minorHAnsi"/>
                <w:bCs/>
                <w:sz w:val="18"/>
                <w:szCs w:val="18"/>
              </w:rPr>
              <w:t>o cad.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291DE4" w14:textId="602783B9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6C7B02" w14:textId="2BA1257A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EAFE" w14:textId="77777777" w:rsidR="00403F3D" w:rsidRPr="00D54FC1" w:rsidRDefault="00403F3D" w:rsidP="00763126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41972" w14:paraId="2C1E4F69" w14:textId="77777777" w:rsidTr="00D54FC1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FF05A" w14:textId="4A2BFB8F" w:rsidR="00A41972" w:rsidRPr="00D54FC1" w:rsidRDefault="00A41972" w:rsidP="00441685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sz w:val="18"/>
                <w:szCs w:val="18"/>
              </w:rPr>
              <w:t>B2. CERTIFICAZIONI LINGUISTICHE C1/C2 riconosciute dal MI</w:t>
            </w:r>
            <w:r w:rsidR="00441685" w:rsidRPr="00D54FC1"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645FCB" w14:textId="6138BB45" w:rsidR="00A41972" w:rsidRPr="00D54FC1" w:rsidRDefault="00A41972" w:rsidP="00280FF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Max 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BBEA4E" w14:textId="38452CD3" w:rsidR="00A41972" w:rsidRPr="00D54FC1" w:rsidRDefault="00A41972" w:rsidP="00403F3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Cs/>
                <w:sz w:val="18"/>
                <w:szCs w:val="18"/>
              </w:rPr>
              <w:t>1 punto cad.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187A0A" w14:textId="77777777" w:rsidR="00A41972" w:rsidRPr="00D54FC1" w:rsidRDefault="00A41972" w:rsidP="00A431C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0ECB51" w14:textId="77777777" w:rsidR="00A41972" w:rsidRPr="00D54FC1" w:rsidRDefault="00A41972" w:rsidP="00A431C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ABBAA" w14:textId="77777777" w:rsidR="00A41972" w:rsidRPr="00D54FC1" w:rsidRDefault="00A41972" w:rsidP="00763126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3F3D" w:rsidRPr="00D54FC1" w14:paraId="58EFA162" w14:textId="77777777" w:rsidTr="002A4335">
        <w:trPr>
          <w:trHeight w:val="454"/>
        </w:trPr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1" w:themeFillTint="66"/>
            <w:vAlign w:val="center"/>
          </w:tcPr>
          <w:p w14:paraId="5262496C" w14:textId="35456FDD" w:rsidR="00403F3D" w:rsidRPr="00D54FC1" w:rsidRDefault="00A41972" w:rsidP="00A41972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D54FC1">
              <w:rPr>
                <w:rFonts w:asciiTheme="minorHAnsi" w:hAnsiTheme="minorHAnsi" w:cstheme="minorHAnsi"/>
                <w:b/>
                <w:sz w:val="22"/>
                <w:szCs w:val="22"/>
              </w:rPr>
              <w:t>ESPERIENZE NELLO SPECIFICO SETTORE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1" w:themeFillTint="66"/>
            <w:vAlign w:val="center"/>
          </w:tcPr>
          <w:p w14:paraId="1FA79C9D" w14:textId="77777777" w:rsidR="00403F3D" w:rsidRPr="00D54FC1" w:rsidRDefault="00403F3D" w:rsidP="0076312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1" w:themeFillTint="66"/>
            <w:vAlign w:val="center"/>
          </w:tcPr>
          <w:p w14:paraId="7C2FE77B" w14:textId="77777777" w:rsidR="00403F3D" w:rsidRPr="00D54FC1" w:rsidRDefault="00403F3D" w:rsidP="0076312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4D05F94" w14:textId="77777777" w:rsidR="00403F3D" w:rsidRPr="00D54FC1" w:rsidRDefault="00403F3D" w:rsidP="0076312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3F3D" w14:paraId="5B1A911D" w14:textId="77777777" w:rsidTr="00D54FC1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0F06A9" w14:textId="31532BE9" w:rsidR="00403F3D" w:rsidRPr="00D54FC1" w:rsidRDefault="00E37DA6" w:rsidP="00441685">
            <w:pPr>
              <w:pStyle w:val="TableParagraph"/>
              <w:ind w:right="138"/>
              <w:rPr>
                <w:rFonts w:asciiTheme="minorHAnsi" w:hAnsiTheme="minorHAnsi" w:cstheme="minorHAnsi"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C1. </w:t>
            </w:r>
            <w:r w:rsidR="00441685"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ESPERIENZA PROFESSIONALE SPECIFICA </w:t>
            </w:r>
            <w:r w:rsidRPr="00D54FC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441685" w:rsidRPr="00D54FC1">
              <w:rPr>
                <w:rFonts w:asciiTheme="minorHAnsi" w:hAnsiTheme="minorHAnsi" w:cstheme="minorHAnsi"/>
                <w:sz w:val="18"/>
                <w:szCs w:val="18"/>
              </w:rPr>
              <w:t>documentate attraverso esperienze lavorative professionali, pubbliche o private, riguardante la tematica dell’incarico</w:t>
            </w:r>
            <w:r w:rsidRPr="00D54FC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7F8E55" w14:textId="15BD5AE9" w:rsidR="00403F3D" w:rsidRPr="00D54FC1" w:rsidRDefault="00403F3D" w:rsidP="00280FF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Max 1</w:t>
            </w:r>
            <w:r w:rsidR="00E37DA6"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844658" w14:textId="140E7779" w:rsidR="00403F3D" w:rsidRPr="00D54FC1" w:rsidRDefault="00E37DA6" w:rsidP="00403F3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  <w:r w:rsidR="00403F3D" w:rsidRPr="00D54F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punti cad.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8B744A" w14:textId="1EA5773D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F8F7F4" w14:textId="4CDC176E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D008B" w14:textId="77777777" w:rsidR="00403F3D" w:rsidRPr="00D54FC1" w:rsidRDefault="00403F3D" w:rsidP="00763126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3F3D" w14:paraId="260B9474" w14:textId="77777777" w:rsidTr="00D54FC1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3DDD5A" w14:textId="3C442ECF" w:rsidR="00403F3D" w:rsidRPr="00D54FC1" w:rsidRDefault="00E37DA6" w:rsidP="00E37DA6">
            <w:pPr>
              <w:pStyle w:val="TableParagraph"/>
              <w:ind w:right="138"/>
              <w:rPr>
                <w:rFonts w:asciiTheme="minorHAnsi" w:hAnsiTheme="minorHAnsi" w:cstheme="minorHAnsi"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C2. </w:t>
            </w:r>
            <w:r w:rsidR="00441685"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PUBBLICAZIONI SULL’ARGOMENTO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619B0A" w14:textId="100EA893" w:rsidR="00403F3D" w:rsidRPr="00D54FC1" w:rsidRDefault="00403F3D" w:rsidP="00280FF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Max </w:t>
            </w:r>
            <w:r w:rsidR="00E37DA6"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85A434" w14:textId="77777777" w:rsidR="00403F3D" w:rsidRPr="00D54FC1" w:rsidRDefault="00403F3D" w:rsidP="00403F3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Cs/>
                <w:sz w:val="18"/>
                <w:szCs w:val="18"/>
              </w:rPr>
              <w:t>2 punti cad.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F92301" w14:textId="5098FEDB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C0951C" w14:textId="327BC09C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53268" w14:textId="77777777" w:rsidR="00403F3D" w:rsidRPr="00D54FC1" w:rsidRDefault="00403F3D" w:rsidP="00763126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3F3D" w14:paraId="18951CA1" w14:textId="77777777" w:rsidTr="00D54FC1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16F8C8" w14:textId="0FAFB8DC" w:rsidR="00E37DA6" w:rsidRPr="00D54FC1" w:rsidRDefault="00E37DA6" w:rsidP="00E37DA6">
            <w:pPr>
              <w:pStyle w:val="TableParagraph"/>
              <w:ind w:right="13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C3. </w:t>
            </w:r>
            <w:r w:rsidR="00441685"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INCARICHI DI SISTEMA</w:t>
            </w:r>
          </w:p>
          <w:p w14:paraId="254AE35C" w14:textId="6DBC895C" w:rsidR="00403F3D" w:rsidRPr="00D54FC1" w:rsidRDefault="00441685" w:rsidP="00E37DA6">
            <w:pPr>
              <w:pStyle w:val="TableParagraph"/>
              <w:ind w:right="138"/>
              <w:rPr>
                <w:b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sz w:val="18"/>
                <w:szCs w:val="18"/>
              </w:rPr>
              <w:t>(incarichi svolti negli ultimi 3 anni come figura di sistema – team digitale, funzione strumentali, staff dirigente, NIV, responsabili di plesso)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010342" w14:textId="5B9BBF60" w:rsidR="00403F3D" w:rsidRPr="00D54FC1" w:rsidRDefault="00403F3D" w:rsidP="00280FF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Max </w:t>
            </w:r>
            <w:r w:rsid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E6D5B7" w14:textId="6AAE10BA" w:rsidR="00403F3D" w:rsidRPr="00D54FC1" w:rsidRDefault="00D54FC1" w:rsidP="00403F3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403F3D" w:rsidRPr="00D54F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punti cad.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A1A60B" w14:textId="42294852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6BE8A8" w14:textId="44C84436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6E31" w14:textId="77777777" w:rsidR="00403F3D" w:rsidRPr="00D54FC1" w:rsidRDefault="00403F3D" w:rsidP="00763126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3F3D" w14:paraId="6167BE29" w14:textId="77777777" w:rsidTr="00D54FC1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5C4253" w14:textId="77777777" w:rsidR="00D54FC1" w:rsidRPr="00D54FC1" w:rsidRDefault="00080B0A" w:rsidP="00D54FC1">
            <w:pPr>
              <w:pStyle w:val="TableParagraph"/>
              <w:ind w:right="13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C4. </w:t>
            </w:r>
            <w:r w:rsidR="00D54FC1"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ESPERIENZA COME ESPERTO/TUTOR</w:t>
            </w:r>
          </w:p>
          <w:p w14:paraId="2B780343" w14:textId="2EF85397" w:rsidR="00403F3D" w:rsidRPr="00D54FC1" w:rsidRDefault="00D54FC1" w:rsidP="00D54FC1">
            <w:pPr>
              <w:pStyle w:val="TableParagraph"/>
              <w:ind w:right="138"/>
              <w:rPr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sz w:val="18"/>
                <w:szCs w:val="18"/>
              </w:rPr>
              <w:t>(esperienze lavorative professionali, pubbliche o private, inerenti alla tematica dell’incarico)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21F2B7" w14:textId="06195902" w:rsidR="00403F3D" w:rsidRPr="00D54FC1" w:rsidRDefault="00403F3D" w:rsidP="00280FF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Max </w:t>
            </w:r>
            <w:r w:rsidR="00080B0A"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6913FF" w14:textId="6C47E8E3" w:rsidR="00403F3D" w:rsidRPr="00D54FC1" w:rsidRDefault="00080B0A" w:rsidP="00403F3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  <w:r w:rsidR="00403F3D" w:rsidRPr="00D54F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punti cad.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30FC59" w14:textId="445C79AC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4DAC96" w14:textId="51ED9DF6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D08E" w14:textId="77777777" w:rsidR="00403F3D" w:rsidRPr="00D54FC1" w:rsidRDefault="00403F3D" w:rsidP="00763126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3F3D" w14:paraId="5B1B3346" w14:textId="77777777" w:rsidTr="00D54FC1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12DDE4" w14:textId="77777777" w:rsidR="00D54FC1" w:rsidRPr="00D54FC1" w:rsidRDefault="00080B0A" w:rsidP="00D54FC1">
            <w:pPr>
              <w:pStyle w:val="TableParagraph"/>
              <w:ind w:right="13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C5. </w:t>
            </w:r>
            <w:r w:rsidR="00D54FC1"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ESPERIENZA COME RELATORE/FORMATORE</w:t>
            </w:r>
          </w:p>
          <w:p w14:paraId="63F71E48" w14:textId="441174CB" w:rsidR="00403F3D" w:rsidRPr="00D54FC1" w:rsidRDefault="00D54FC1" w:rsidP="00D54FC1">
            <w:pPr>
              <w:pStyle w:val="TableParagraph"/>
              <w:ind w:right="138"/>
              <w:rPr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sz w:val="18"/>
                <w:szCs w:val="18"/>
              </w:rPr>
              <w:t>(in corsi inerenti alla tematica dell’incarico)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51A5DF" w14:textId="1F226AE2" w:rsidR="00403F3D" w:rsidRPr="00D54FC1" w:rsidRDefault="00403F3D" w:rsidP="00280FF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Max </w:t>
            </w:r>
            <w:r w:rsidR="00080B0A"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551D33" w14:textId="672204E3" w:rsidR="00403F3D" w:rsidRPr="00D54FC1" w:rsidRDefault="00080B0A" w:rsidP="00403F3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  <w:r w:rsidR="00403F3D" w:rsidRPr="00D54FC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punti cad.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4E086A" w14:textId="135DE9DA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A5B103" w14:textId="14E10AAE" w:rsidR="00403F3D" w:rsidRPr="00D54FC1" w:rsidRDefault="00403F3D" w:rsidP="00A431C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8626" w14:textId="77777777" w:rsidR="00403F3D" w:rsidRPr="00D54FC1" w:rsidRDefault="00403F3D" w:rsidP="00763126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4FC1" w14:paraId="323BC11A" w14:textId="77777777" w:rsidTr="00D54FC1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D2C7E" w14:textId="19BD47B3" w:rsidR="00D54FC1" w:rsidRPr="00D54FC1" w:rsidRDefault="00D54FC1" w:rsidP="00D54FC1">
            <w:pPr>
              <w:pStyle w:val="TableParagraph"/>
              <w:ind w:right="13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C6. CORSI DI FORMAZIONE PERTINENTI</w:t>
            </w:r>
          </w:p>
          <w:p w14:paraId="4668B51E" w14:textId="0D746F1A" w:rsidR="00D54FC1" w:rsidRPr="00D54FC1" w:rsidRDefault="00D54FC1" w:rsidP="00D54FC1">
            <w:pPr>
              <w:pStyle w:val="TableParagraph"/>
              <w:ind w:right="138"/>
              <w:rPr>
                <w:rFonts w:asciiTheme="minorHAnsi" w:hAnsiTheme="minorHAnsi" w:cstheme="minorHAnsi"/>
                <w:sz w:val="18"/>
                <w:szCs w:val="18"/>
              </w:rPr>
            </w:pPr>
            <w:r w:rsidRPr="00D54FC1">
              <w:rPr>
                <w:rFonts w:asciiTheme="minorHAnsi" w:hAnsiTheme="minorHAnsi" w:cstheme="minorHAnsi"/>
                <w:sz w:val="18"/>
                <w:szCs w:val="18"/>
              </w:rPr>
              <w:t>(con attestato di partecipazione, minimo 12 ore)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F90C07" w14:textId="6288812C" w:rsidR="00D54FC1" w:rsidRPr="00D54FC1" w:rsidRDefault="00D54FC1" w:rsidP="00280FF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Max 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4F3100" w14:textId="414F07E6" w:rsidR="00D54FC1" w:rsidRPr="00D54FC1" w:rsidRDefault="00D54FC1" w:rsidP="00403F3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 punti cad.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179947" w14:textId="77777777" w:rsidR="00D54FC1" w:rsidRPr="00D54FC1" w:rsidRDefault="00D54FC1" w:rsidP="00A431C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600F2F" w14:textId="77777777" w:rsidR="00D54FC1" w:rsidRPr="00D54FC1" w:rsidRDefault="00D54FC1" w:rsidP="00A431C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36879" w14:textId="77777777" w:rsidR="00D54FC1" w:rsidRPr="00D54FC1" w:rsidRDefault="00D54FC1" w:rsidP="00763126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3F3D" w14:paraId="3D1747B6" w14:textId="77777777" w:rsidTr="00D54FC1">
        <w:trPr>
          <w:trHeight w:val="616"/>
        </w:trPr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8AEB9B" w14:textId="77777777" w:rsidR="00403F3D" w:rsidRDefault="00403F3D" w:rsidP="00403F3D">
            <w:pPr>
              <w:tabs>
                <w:tab w:val="right" w:pos="4998"/>
              </w:tabs>
            </w:pPr>
            <w:r>
              <w:rPr>
                <w:b/>
              </w:rPr>
              <w:t>TOTALE MAX 100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7D77B9" w14:textId="77777777" w:rsidR="00403F3D" w:rsidRDefault="00403F3D" w:rsidP="00763126">
            <w:pPr>
              <w:snapToGrid w:val="0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66A297" w14:textId="3A4217B3" w:rsidR="00403F3D" w:rsidRPr="00A431C7" w:rsidRDefault="00403F3D" w:rsidP="00A431C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83F0A" w14:textId="77777777" w:rsidR="00403F3D" w:rsidRDefault="00403F3D" w:rsidP="00763126">
            <w:pPr>
              <w:snapToGrid w:val="0"/>
            </w:pPr>
          </w:p>
        </w:tc>
      </w:tr>
    </w:tbl>
    <w:p w14:paraId="4126EC3B" w14:textId="77777777" w:rsidR="00403F3D" w:rsidRDefault="00403F3D" w:rsidP="00403F3D"/>
    <w:p w14:paraId="3491B995" w14:textId="77777777" w:rsidR="00EF58F2" w:rsidRDefault="00EF58F2" w:rsidP="00403F3D"/>
    <w:p w14:paraId="129B1649" w14:textId="77777777" w:rsidR="00EF58F2" w:rsidRDefault="00EF58F2" w:rsidP="00403F3D"/>
    <w:p w14:paraId="7C64A9A1" w14:textId="2459B5B4" w:rsidR="00EF58F2" w:rsidRDefault="00EF58F2" w:rsidP="00EF58F2">
      <w:pPr>
        <w:jc w:val="right"/>
      </w:pPr>
      <w:r>
        <w:t>Firma del candidato</w:t>
      </w:r>
    </w:p>
    <w:p w14:paraId="4D181F40" w14:textId="77777777" w:rsidR="00EF58F2" w:rsidRDefault="00EF58F2" w:rsidP="00EF58F2">
      <w:pPr>
        <w:jc w:val="right"/>
      </w:pPr>
    </w:p>
    <w:p w14:paraId="416BA107" w14:textId="590D5CDD" w:rsidR="00EF58F2" w:rsidRDefault="00EF58F2">
      <w:pPr>
        <w:spacing w:after="160" w:line="259" w:lineRule="auto"/>
      </w:pPr>
      <w:r>
        <w:br w:type="page"/>
      </w:r>
    </w:p>
    <w:p w14:paraId="5B86194E" w14:textId="77777777" w:rsidR="00EF58F2" w:rsidRPr="00EF58F2" w:rsidRDefault="00EF58F2" w:rsidP="00EF58F2">
      <w:pPr>
        <w:jc w:val="center"/>
        <w:rPr>
          <w:b/>
          <w:bCs/>
          <w:sz w:val="22"/>
          <w:szCs w:val="22"/>
        </w:rPr>
      </w:pPr>
      <w:r w:rsidRPr="00EF58F2">
        <w:rPr>
          <w:b/>
          <w:bCs/>
          <w:sz w:val="22"/>
          <w:szCs w:val="22"/>
        </w:rPr>
        <w:lastRenderedPageBreak/>
        <w:t>ISTRUZIONI PER LA COMPILAZIONE DELLA GRIGLIA DI AUTOVALUTAZIONE</w:t>
      </w:r>
    </w:p>
    <w:p w14:paraId="07AC43A4" w14:textId="77777777" w:rsidR="00EF58F2" w:rsidRPr="00EF58F2" w:rsidRDefault="00EF58F2" w:rsidP="00EF58F2">
      <w:pPr>
        <w:jc w:val="both"/>
        <w:rPr>
          <w:sz w:val="18"/>
          <w:szCs w:val="18"/>
        </w:rPr>
      </w:pPr>
    </w:p>
    <w:p w14:paraId="76ABA0C0" w14:textId="14D899AE" w:rsidR="00EF58F2" w:rsidRPr="00EF58F2" w:rsidRDefault="00EF58F2" w:rsidP="00EF58F2">
      <w:pPr>
        <w:jc w:val="both"/>
        <w:rPr>
          <w:sz w:val="18"/>
          <w:szCs w:val="18"/>
        </w:rPr>
      </w:pPr>
      <w:r w:rsidRPr="00EF58F2">
        <w:rPr>
          <w:sz w:val="18"/>
          <w:szCs w:val="18"/>
        </w:rPr>
        <w:t>La presente griglia di autovalutazione deve essere compilata da ciascun candidato al fine di valutare i propri titoli ed esperienze in relazione all</w:t>
      </w:r>
      <w:r>
        <w:rPr>
          <w:sz w:val="18"/>
          <w:szCs w:val="18"/>
        </w:rPr>
        <w:t>’</w:t>
      </w:r>
      <w:r w:rsidRPr="00EF58F2">
        <w:rPr>
          <w:sz w:val="18"/>
          <w:szCs w:val="18"/>
        </w:rPr>
        <w:t xml:space="preserve">incarico </w:t>
      </w:r>
      <w:r>
        <w:rPr>
          <w:sz w:val="18"/>
          <w:szCs w:val="18"/>
        </w:rPr>
        <w:t xml:space="preserve">attinenti </w:t>
      </w:r>
      <w:r w:rsidR="00B31753">
        <w:rPr>
          <w:sz w:val="18"/>
          <w:szCs w:val="18"/>
        </w:rPr>
        <w:t>all’Avviso</w:t>
      </w:r>
      <w:r w:rsidRPr="00EF58F2">
        <w:rPr>
          <w:sz w:val="18"/>
          <w:szCs w:val="18"/>
        </w:rPr>
        <w:t xml:space="preserve">. La compilazione deve essere effettuata con la massima attenzione e veridicità, </w:t>
      </w:r>
      <w:r w:rsidR="00F70069" w:rsidRPr="00F70069">
        <w:rPr>
          <w:i/>
          <w:iCs/>
          <w:sz w:val="18"/>
          <w:szCs w:val="18"/>
        </w:rPr>
        <w:t>eventualmente</w:t>
      </w:r>
      <w:r w:rsidR="00F70069">
        <w:rPr>
          <w:sz w:val="18"/>
          <w:szCs w:val="18"/>
        </w:rPr>
        <w:t xml:space="preserve">, </w:t>
      </w:r>
      <w:r w:rsidRPr="00EF58F2">
        <w:rPr>
          <w:sz w:val="18"/>
          <w:szCs w:val="18"/>
        </w:rPr>
        <w:t>allegando la documentazione necessaria a comprovare quanto dichiarato.</w:t>
      </w:r>
    </w:p>
    <w:p w14:paraId="3142CC1A" w14:textId="77777777" w:rsidR="00EF58F2" w:rsidRPr="00EF58F2" w:rsidRDefault="00EF58F2" w:rsidP="00EF58F2">
      <w:pPr>
        <w:jc w:val="both"/>
        <w:rPr>
          <w:sz w:val="18"/>
          <w:szCs w:val="18"/>
        </w:rPr>
      </w:pPr>
    </w:p>
    <w:p w14:paraId="54738BE9" w14:textId="77777777" w:rsidR="00EF58F2" w:rsidRPr="00EF58F2" w:rsidRDefault="00EF58F2" w:rsidP="00EF58F2">
      <w:pPr>
        <w:jc w:val="both"/>
        <w:rPr>
          <w:sz w:val="18"/>
          <w:szCs w:val="18"/>
        </w:rPr>
      </w:pPr>
      <w:r w:rsidRPr="00EF58F2">
        <w:rPr>
          <w:sz w:val="18"/>
          <w:szCs w:val="18"/>
        </w:rPr>
        <w:t>La griglia è divisa in due sezioni principali:</w:t>
      </w:r>
    </w:p>
    <w:p w14:paraId="656FAC21" w14:textId="69ADC0F5" w:rsidR="00EF58F2" w:rsidRPr="00B31753" w:rsidRDefault="00EF58F2" w:rsidP="00EF58F2">
      <w:pPr>
        <w:jc w:val="both"/>
        <w:rPr>
          <w:b/>
          <w:bCs/>
          <w:sz w:val="18"/>
          <w:szCs w:val="18"/>
        </w:rPr>
      </w:pPr>
      <w:r w:rsidRPr="00B31753">
        <w:rPr>
          <w:b/>
          <w:bCs/>
          <w:sz w:val="18"/>
          <w:szCs w:val="18"/>
        </w:rPr>
        <w:t>TITOLI DI STUDIO E CERTIFICAZIONI</w:t>
      </w:r>
      <w:r w:rsidR="00F70069" w:rsidRPr="00B31753">
        <w:rPr>
          <w:b/>
          <w:bCs/>
          <w:sz w:val="18"/>
          <w:szCs w:val="18"/>
        </w:rPr>
        <w:tab/>
      </w:r>
      <w:r w:rsidR="00F70069" w:rsidRPr="00B31753">
        <w:rPr>
          <w:b/>
          <w:bCs/>
          <w:sz w:val="18"/>
          <w:szCs w:val="18"/>
        </w:rPr>
        <w:tab/>
      </w:r>
      <w:r w:rsidRPr="00B31753">
        <w:rPr>
          <w:b/>
          <w:bCs/>
          <w:sz w:val="18"/>
          <w:szCs w:val="18"/>
        </w:rPr>
        <w:t>(Massimo 25 punti)</w:t>
      </w:r>
    </w:p>
    <w:p w14:paraId="082B5684" w14:textId="365893B6" w:rsidR="00EF58F2" w:rsidRPr="00B31753" w:rsidRDefault="00EF58F2" w:rsidP="00EF58F2">
      <w:pPr>
        <w:jc w:val="both"/>
        <w:rPr>
          <w:b/>
          <w:bCs/>
          <w:sz w:val="18"/>
          <w:szCs w:val="18"/>
        </w:rPr>
      </w:pPr>
      <w:r w:rsidRPr="00B31753">
        <w:rPr>
          <w:b/>
          <w:bCs/>
          <w:sz w:val="18"/>
          <w:szCs w:val="18"/>
        </w:rPr>
        <w:t>ESPERIENZE NELLO SPECIFICO SETTORE</w:t>
      </w:r>
      <w:r w:rsidR="00F70069" w:rsidRPr="00B31753">
        <w:rPr>
          <w:b/>
          <w:bCs/>
          <w:sz w:val="18"/>
          <w:szCs w:val="18"/>
        </w:rPr>
        <w:tab/>
      </w:r>
      <w:r w:rsidRPr="00B31753">
        <w:rPr>
          <w:b/>
          <w:bCs/>
          <w:sz w:val="18"/>
          <w:szCs w:val="18"/>
        </w:rPr>
        <w:t>(Massimo 75 punti)</w:t>
      </w:r>
    </w:p>
    <w:p w14:paraId="75E25DEE" w14:textId="77777777" w:rsidR="00F70069" w:rsidRDefault="00F70069" w:rsidP="00EF58F2">
      <w:pPr>
        <w:jc w:val="both"/>
        <w:rPr>
          <w:sz w:val="18"/>
          <w:szCs w:val="18"/>
        </w:rPr>
      </w:pPr>
    </w:p>
    <w:p w14:paraId="01A2C858" w14:textId="6BC81534" w:rsidR="00EF58F2" w:rsidRPr="00EF58F2" w:rsidRDefault="00EF58F2" w:rsidP="00EF58F2">
      <w:pPr>
        <w:jc w:val="both"/>
        <w:rPr>
          <w:sz w:val="18"/>
          <w:szCs w:val="18"/>
        </w:rPr>
      </w:pPr>
      <w:r w:rsidRPr="00EF58F2">
        <w:rPr>
          <w:sz w:val="18"/>
          <w:szCs w:val="18"/>
        </w:rPr>
        <w:t>Per ogni voce presente nella griglia, il candidato dovrà:</w:t>
      </w:r>
    </w:p>
    <w:p w14:paraId="50C7A96A" w14:textId="5902DDC2" w:rsidR="00F70069" w:rsidRDefault="00EF58F2" w:rsidP="00EF58F2">
      <w:pPr>
        <w:pStyle w:val="Paragrafoelenco"/>
        <w:numPr>
          <w:ilvl w:val="0"/>
          <w:numId w:val="2"/>
        </w:numPr>
        <w:jc w:val="both"/>
        <w:rPr>
          <w:sz w:val="18"/>
          <w:szCs w:val="18"/>
        </w:rPr>
      </w:pPr>
      <w:r w:rsidRPr="00F70069">
        <w:rPr>
          <w:sz w:val="18"/>
          <w:szCs w:val="18"/>
        </w:rPr>
        <w:t>Leggere attentamente la descrizione del titolo o dell</w:t>
      </w:r>
      <w:r w:rsidR="00F70069">
        <w:rPr>
          <w:sz w:val="18"/>
          <w:szCs w:val="18"/>
        </w:rPr>
        <w:t>’</w:t>
      </w:r>
      <w:r w:rsidRPr="00F70069">
        <w:rPr>
          <w:sz w:val="18"/>
          <w:szCs w:val="18"/>
        </w:rPr>
        <w:t>esperienza.</w:t>
      </w:r>
    </w:p>
    <w:p w14:paraId="5FFDAB78" w14:textId="77777777" w:rsidR="00F70069" w:rsidRDefault="00EF58F2" w:rsidP="00EF58F2">
      <w:pPr>
        <w:pStyle w:val="Paragrafoelenco"/>
        <w:numPr>
          <w:ilvl w:val="0"/>
          <w:numId w:val="2"/>
        </w:numPr>
        <w:jc w:val="both"/>
        <w:rPr>
          <w:sz w:val="18"/>
          <w:szCs w:val="18"/>
        </w:rPr>
      </w:pPr>
      <w:r w:rsidRPr="00F70069">
        <w:rPr>
          <w:sz w:val="18"/>
          <w:szCs w:val="18"/>
        </w:rPr>
        <w:t>Verificare il possesso del titolo o dell</w:t>
      </w:r>
      <w:r w:rsidR="00F70069" w:rsidRPr="00F70069">
        <w:rPr>
          <w:sz w:val="18"/>
          <w:szCs w:val="18"/>
        </w:rPr>
        <w:t>’</w:t>
      </w:r>
      <w:r w:rsidRPr="00F70069">
        <w:rPr>
          <w:sz w:val="18"/>
          <w:szCs w:val="18"/>
        </w:rPr>
        <w:t>esperienza descritta.</w:t>
      </w:r>
    </w:p>
    <w:p w14:paraId="6B2C706A" w14:textId="77777777" w:rsidR="00F70069" w:rsidRDefault="00EF58F2" w:rsidP="00EF58F2">
      <w:pPr>
        <w:pStyle w:val="Paragrafoelenco"/>
        <w:numPr>
          <w:ilvl w:val="0"/>
          <w:numId w:val="2"/>
        </w:numPr>
        <w:jc w:val="both"/>
        <w:rPr>
          <w:sz w:val="18"/>
          <w:szCs w:val="18"/>
        </w:rPr>
      </w:pPr>
      <w:r w:rsidRPr="00F70069">
        <w:rPr>
          <w:sz w:val="18"/>
          <w:szCs w:val="18"/>
        </w:rPr>
        <w:t xml:space="preserve">Inserire nella colonna </w:t>
      </w:r>
      <w:r w:rsidR="00F70069" w:rsidRPr="00F70069">
        <w:rPr>
          <w:sz w:val="18"/>
          <w:szCs w:val="18"/>
        </w:rPr>
        <w:t>“</w:t>
      </w:r>
      <w:r w:rsidRPr="00B31753">
        <w:rPr>
          <w:b/>
          <w:bCs/>
          <w:sz w:val="18"/>
          <w:szCs w:val="18"/>
        </w:rPr>
        <w:t>n. pag. rif. del CV</w:t>
      </w:r>
      <w:r w:rsidR="00F70069" w:rsidRPr="00F70069">
        <w:rPr>
          <w:sz w:val="18"/>
          <w:szCs w:val="18"/>
        </w:rPr>
        <w:t>”</w:t>
      </w:r>
      <w:r w:rsidRPr="00F70069">
        <w:rPr>
          <w:sz w:val="18"/>
          <w:szCs w:val="18"/>
        </w:rPr>
        <w:t xml:space="preserve"> il numero di pagina del proprio Curriculum Vitae (CV) dove è possibile reperire informazioni relative al titolo o all</w:t>
      </w:r>
      <w:r w:rsidR="00F70069" w:rsidRPr="00F70069">
        <w:rPr>
          <w:sz w:val="18"/>
          <w:szCs w:val="18"/>
        </w:rPr>
        <w:t>’</w:t>
      </w:r>
      <w:r w:rsidRPr="00F70069">
        <w:rPr>
          <w:sz w:val="18"/>
          <w:szCs w:val="18"/>
        </w:rPr>
        <w:t>esperienza dichiarata. Questa colonna è essenziale per la verifica da parte della commissione.</w:t>
      </w:r>
    </w:p>
    <w:p w14:paraId="265F3AB4" w14:textId="77777777" w:rsidR="00F70069" w:rsidRDefault="00EF58F2" w:rsidP="00EF58F2">
      <w:pPr>
        <w:pStyle w:val="Paragrafoelenco"/>
        <w:numPr>
          <w:ilvl w:val="0"/>
          <w:numId w:val="2"/>
        </w:numPr>
        <w:jc w:val="both"/>
        <w:rPr>
          <w:sz w:val="18"/>
          <w:szCs w:val="18"/>
        </w:rPr>
      </w:pPr>
      <w:r w:rsidRPr="00F70069">
        <w:rPr>
          <w:sz w:val="18"/>
          <w:szCs w:val="18"/>
        </w:rPr>
        <w:t xml:space="preserve">Inserire nella colonna </w:t>
      </w:r>
      <w:r w:rsidR="00F70069" w:rsidRPr="00F70069">
        <w:rPr>
          <w:sz w:val="18"/>
          <w:szCs w:val="18"/>
        </w:rPr>
        <w:t>“</w:t>
      </w:r>
      <w:r w:rsidRPr="00B31753">
        <w:rPr>
          <w:b/>
          <w:bCs/>
          <w:sz w:val="18"/>
          <w:szCs w:val="18"/>
        </w:rPr>
        <w:t>a cura del candidato</w:t>
      </w:r>
      <w:r w:rsidR="00F70069" w:rsidRPr="00F70069">
        <w:rPr>
          <w:sz w:val="18"/>
          <w:szCs w:val="18"/>
        </w:rPr>
        <w:t>”</w:t>
      </w:r>
      <w:r w:rsidRPr="00F70069">
        <w:rPr>
          <w:sz w:val="18"/>
          <w:szCs w:val="18"/>
        </w:rPr>
        <w:t xml:space="preserve"> il punteggio che ritiene di aver maturato, basandosi sulle indicazioni fornite nella colonna </w:t>
      </w:r>
      <w:r w:rsidR="00F70069" w:rsidRPr="00F70069">
        <w:rPr>
          <w:sz w:val="18"/>
          <w:szCs w:val="18"/>
        </w:rPr>
        <w:t>“</w:t>
      </w:r>
      <w:r w:rsidRPr="00F70069">
        <w:rPr>
          <w:sz w:val="18"/>
          <w:szCs w:val="18"/>
        </w:rPr>
        <w:t>PUNTI</w:t>
      </w:r>
      <w:r w:rsidR="00F70069" w:rsidRPr="00F70069">
        <w:rPr>
          <w:sz w:val="18"/>
          <w:szCs w:val="18"/>
        </w:rPr>
        <w:t>”</w:t>
      </w:r>
      <w:r w:rsidRPr="00F70069">
        <w:rPr>
          <w:sz w:val="18"/>
          <w:szCs w:val="18"/>
        </w:rPr>
        <w:t>. Attenzione a rispettare i punteggi massimi per ciascuna voce e sezione.</w:t>
      </w:r>
    </w:p>
    <w:p w14:paraId="2F43D1C0" w14:textId="0EAC8BBB" w:rsidR="00EF58F2" w:rsidRPr="00B31753" w:rsidRDefault="00EF58F2" w:rsidP="00EF58F2">
      <w:pPr>
        <w:pStyle w:val="Paragrafoelenco"/>
        <w:numPr>
          <w:ilvl w:val="0"/>
          <w:numId w:val="2"/>
        </w:numPr>
        <w:jc w:val="both"/>
        <w:rPr>
          <w:sz w:val="18"/>
          <w:szCs w:val="18"/>
        </w:rPr>
      </w:pPr>
      <w:r w:rsidRPr="00B31753">
        <w:rPr>
          <w:sz w:val="18"/>
          <w:szCs w:val="18"/>
        </w:rPr>
        <w:t>Allegare</w:t>
      </w:r>
      <w:r w:rsidR="00B31753" w:rsidRPr="00B31753">
        <w:rPr>
          <w:sz w:val="18"/>
          <w:szCs w:val="18"/>
        </w:rPr>
        <w:t>,</w:t>
      </w:r>
      <w:r w:rsidR="00B31753" w:rsidRPr="00B31753">
        <w:rPr>
          <w:i/>
          <w:iCs/>
          <w:sz w:val="18"/>
          <w:szCs w:val="18"/>
        </w:rPr>
        <w:t xml:space="preserve"> </w:t>
      </w:r>
      <w:r w:rsidR="00B31753" w:rsidRPr="00B31753">
        <w:rPr>
          <w:b/>
          <w:bCs/>
          <w:i/>
          <w:iCs/>
          <w:sz w:val="18"/>
          <w:szCs w:val="18"/>
        </w:rPr>
        <w:t>solo se espressamente richiesto all’interno dell’Avviso</w:t>
      </w:r>
      <w:r w:rsidR="00B31753" w:rsidRPr="00B31753">
        <w:rPr>
          <w:sz w:val="18"/>
          <w:szCs w:val="18"/>
        </w:rPr>
        <w:t>,</w:t>
      </w:r>
      <w:r w:rsidRPr="00B31753">
        <w:rPr>
          <w:sz w:val="18"/>
          <w:szCs w:val="18"/>
        </w:rPr>
        <w:t xml:space="preserve"> la documentazione probante</w:t>
      </w:r>
      <w:r w:rsidR="00B31753" w:rsidRPr="00B31753">
        <w:rPr>
          <w:sz w:val="18"/>
          <w:szCs w:val="18"/>
        </w:rPr>
        <w:t xml:space="preserve"> p</w:t>
      </w:r>
      <w:r w:rsidRPr="00B31753">
        <w:rPr>
          <w:sz w:val="18"/>
          <w:szCs w:val="18"/>
        </w:rPr>
        <w:t>er tutti i titoli e le esperienze dichiarate (es. copia del diploma di laurea, attestati, dichiarazioni di servizio, etc.). La documentazione deve essere chiaramente leggibile e pertinente.</w:t>
      </w:r>
    </w:p>
    <w:p w14:paraId="6D5FCE12" w14:textId="77777777" w:rsidR="00B31753" w:rsidRPr="00B31753" w:rsidRDefault="00B31753" w:rsidP="00B31753">
      <w:pPr>
        <w:pStyle w:val="Paragrafoelenco"/>
        <w:numPr>
          <w:ilvl w:val="0"/>
          <w:numId w:val="2"/>
        </w:numPr>
        <w:jc w:val="both"/>
        <w:rPr>
          <w:sz w:val="18"/>
          <w:szCs w:val="18"/>
        </w:rPr>
      </w:pPr>
      <w:r w:rsidRPr="00B31753">
        <w:rPr>
          <w:sz w:val="18"/>
          <w:szCs w:val="18"/>
        </w:rPr>
        <w:t>Colonna “</w:t>
      </w:r>
      <w:r w:rsidRPr="00B31753">
        <w:rPr>
          <w:b/>
          <w:bCs/>
          <w:sz w:val="18"/>
          <w:szCs w:val="18"/>
        </w:rPr>
        <w:t>a cura della commissione</w:t>
      </w:r>
      <w:r w:rsidRPr="00B31753">
        <w:rPr>
          <w:sz w:val="18"/>
          <w:szCs w:val="18"/>
        </w:rPr>
        <w:t>”: Questa colonna è riservata alla commissione esaminatrice e non deve essere compilata dal candidato.</w:t>
      </w:r>
    </w:p>
    <w:p w14:paraId="4068D10F" w14:textId="77777777" w:rsidR="00EF58F2" w:rsidRPr="00EF58F2" w:rsidRDefault="00EF58F2" w:rsidP="00EF58F2">
      <w:pPr>
        <w:jc w:val="both"/>
        <w:rPr>
          <w:sz w:val="18"/>
          <w:szCs w:val="18"/>
        </w:rPr>
      </w:pPr>
    </w:p>
    <w:p w14:paraId="1028F9A1" w14:textId="4B072A22" w:rsidR="00EF58F2" w:rsidRPr="00F70069" w:rsidRDefault="00EF58F2" w:rsidP="00F70069">
      <w:pPr>
        <w:shd w:val="clear" w:color="auto" w:fill="F7CAAC" w:themeFill="accent2" w:themeFillTint="66"/>
        <w:jc w:val="both"/>
        <w:rPr>
          <w:b/>
          <w:bCs/>
          <w:sz w:val="18"/>
          <w:szCs w:val="18"/>
        </w:rPr>
      </w:pPr>
      <w:r w:rsidRPr="00F70069">
        <w:rPr>
          <w:b/>
          <w:bCs/>
          <w:sz w:val="18"/>
          <w:szCs w:val="18"/>
        </w:rPr>
        <w:t>TITOLI DI STUDIO E CERTIFICAZIONI</w:t>
      </w:r>
    </w:p>
    <w:p w14:paraId="26693775" w14:textId="0152DBD4" w:rsidR="00EF58F2" w:rsidRPr="00EF58F2" w:rsidRDefault="00EF58F2" w:rsidP="00B31753">
      <w:pPr>
        <w:ind w:left="284" w:hanging="284"/>
        <w:jc w:val="both"/>
        <w:rPr>
          <w:sz w:val="18"/>
          <w:szCs w:val="18"/>
        </w:rPr>
      </w:pPr>
      <w:r w:rsidRPr="00EF58F2">
        <w:rPr>
          <w:sz w:val="18"/>
          <w:szCs w:val="18"/>
        </w:rPr>
        <w:t>A1. LAUREA: Indicare il possesso di una laurea (vecchio ordinamento, magistrale o specialistica) inerente al ruolo. Verrà valutata una sola laurea.</w:t>
      </w:r>
    </w:p>
    <w:p w14:paraId="2D8138C8" w14:textId="4E8B226B" w:rsidR="00EF58F2" w:rsidRPr="00EF58F2" w:rsidRDefault="00EF58F2" w:rsidP="00B31753">
      <w:pPr>
        <w:ind w:left="284" w:hanging="284"/>
        <w:jc w:val="both"/>
        <w:rPr>
          <w:sz w:val="18"/>
          <w:szCs w:val="18"/>
        </w:rPr>
      </w:pPr>
      <w:r w:rsidRPr="00EF58F2">
        <w:rPr>
          <w:sz w:val="18"/>
          <w:szCs w:val="18"/>
        </w:rPr>
        <w:t>A2. LAUREA: Indicare il possesso di una laurea triennale. Questa voce va compilata solo se non si possiede una laurea del punto A1. Verrà valutata una sola laurea.</w:t>
      </w:r>
    </w:p>
    <w:p w14:paraId="516C09C0" w14:textId="6A9836FF" w:rsidR="00EF58F2" w:rsidRPr="00EF58F2" w:rsidRDefault="00EF58F2" w:rsidP="00B31753">
      <w:pPr>
        <w:ind w:left="284" w:hanging="284"/>
        <w:jc w:val="both"/>
        <w:rPr>
          <w:sz w:val="18"/>
          <w:szCs w:val="18"/>
        </w:rPr>
      </w:pPr>
      <w:r w:rsidRPr="00EF58F2">
        <w:rPr>
          <w:sz w:val="18"/>
          <w:szCs w:val="18"/>
        </w:rPr>
        <w:t>A3. DIPLOMA: Indicare il possesso di un diploma di scuola secondaria superiore. Questa voce va compilata solo se non si possiede una laurea dei punti A1 o A2. Verrà valutato un solo diploma.</w:t>
      </w:r>
    </w:p>
    <w:p w14:paraId="38BEF453" w14:textId="1635E0A6" w:rsidR="00EF58F2" w:rsidRPr="00EF58F2" w:rsidRDefault="00EF58F2" w:rsidP="00B31753">
      <w:pPr>
        <w:ind w:left="284" w:hanging="284"/>
        <w:jc w:val="both"/>
        <w:rPr>
          <w:sz w:val="18"/>
          <w:szCs w:val="18"/>
        </w:rPr>
      </w:pPr>
      <w:r w:rsidRPr="00EF58F2">
        <w:rPr>
          <w:sz w:val="18"/>
          <w:szCs w:val="18"/>
        </w:rPr>
        <w:t xml:space="preserve">B1. CERTIFICAZIONI I.C.T.: Indicare il possesso di certificazioni informatiche riconosciute dal MIM (es. ECDL, EIPASS, Microsoft Office Specialist). </w:t>
      </w:r>
      <w:r w:rsidR="00F70069">
        <w:rPr>
          <w:sz w:val="18"/>
          <w:szCs w:val="18"/>
        </w:rPr>
        <w:t>V</w:t>
      </w:r>
      <w:r w:rsidRPr="00EF58F2">
        <w:rPr>
          <w:sz w:val="18"/>
          <w:szCs w:val="18"/>
        </w:rPr>
        <w:t>errà assegnato 1 punto per ciascuna, fino a un massimo di 5.</w:t>
      </w:r>
    </w:p>
    <w:p w14:paraId="10AFEB5F" w14:textId="2FDC78F9" w:rsidR="00EF58F2" w:rsidRPr="00EF58F2" w:rsidRDefault="00EF58F2" w:rsidP="00B31753">
      <w:pPr>
        <w:ind w:left="284" w:hanging="284"/>
        <w:jc w:val="both"/>
        <w:rPr>
          <w:sz w:val="18"/>
          <w:szCs w:val="18"/>
        </w:rPr>
      </w:pPr>
      <w:r w:rsidRPr="00EF58F2">
        <w:rPr>
          <w:sz w:val="18"/>
          <w:szCs w:val="18"/>
        </w:rPr>
        <w:t xml:space="preserve">B2. CERTIFICAZIONI LINGUISTICHE C1/C2 riconosciute dal MIM: Indicare il possesso di certificazioni linguistiche di livello C1 o C2 riconosciute dal MIM (es. Cambridge, TOEFL, IELTS, DELF/DALF). </w:t>
      </w:r>
      <w:r w:rsidR="00F70069">
        <w:rPr>
          <w:sz w:val="18"/>
          <w:szCs w:val="18"/>
        </w:rPr>
        <w:t>V</w:t>
      </w:r>
      <w:r w:rsidRPr="00EF58F2">
        <w:rPr>
          <w:sz w:val="18"/>
          <w:szCs w:val="18"/>
        </w:rPr>
        <w:t>errà assegnato 1 punto per ciascuna, fino a un massimo di 5.</w:t>
      </w:r>
    </w:p>
    <w:p w14:paraId="53CC1586" w14:textId="77777777" w:rsidR="00F70069" w:rsidRDefault="00F70069" w:rsidP="00EF58F2">
      <w:pPr>
        <w:jc w:val="both"/>
        <w:rPr>
          <w:sz w:val="18"/>
          <w:szCs w:val="18"/>
        </w:rPr>
      </w:pPr>
    </w:p>
    <w:p w14:paraId="47E55F79" w14:textId="1C8114DD" w:rsidR="00EF58F2" w:rsidRPr="00F70069" w:rsidRDefault="00EF58F2" w:rsidP="00F70069">
      <w:pPr>
        <w:shd w:val="clear" w:color="auto" w:fill="B4C6E7" w:themeFill="accent1" w:themeFillTint="66"/>
        <w:jc w:val="both"/>
        <w:rPr>
          <w:b/>
          <w:bCs/>
          <w:sz w:val="18"/>
          <w:szCs w:val="18"/>
        </w:rPr>
      </w:pPr>
      <w:r w:rsidRPr="00F70069">
        <w:rPr>
          <w:b/>
          <w:bCs/>
          <w:sz w:val="18"/>
          <w:szCs w:val="18"/>
        </w:rPr>
        <w:t>ESPERIENZE NELLO SPECIFICO SETTORE</w:t>
      </w:r>
    </w:p>
    <w:p w14:paraId="38765A77" w14:textId="3922B11C" w:rsidR="00EF58F2" w:rsidRPr="00EF58F2" w:rsidRDefault="00EF58F2" w:rsidP="00281719">
      <w:pPr>
        <w:ind w:left="284" w:hanging="284"/>
        <w:jc w:val="both"/>
        <w:rPr>
          <w:sz w:val="18"/>
          <w:szCs w:val="18"/>
        </w:rPr>
      </w:pPr>
      <w:r w:rsidRPr="00EF58F2">
        <w:rPr>
          <w:sz w:val="18"/>
          <w:szCs w:val="18"/>
        </w:rPr>
        <w:t>C1. ESPERIENZA PROFESSIONALE SPECIFICA: Indicare le esperienze lavorative, sia pubbliche che private, inerenti alla tematica dell</w:t>
      </w:r>
      <w:r w:rsidR="00F70069">
        <w:rPr>
          <w:sz w:val="18"/>
          <w:szCs w:val="18"/>
        </w:rPr>
        <w:t>’</w:t>
      </w:r>
      <w:r w:rsidRPr="00EF58F2">
        <w:rPr>
          <w:sz w:val="18"/>
          <w:szCs w:val="18"/>
        </w:rPr>
        <w:t>incarico. Specificare la tipologia di esperienza, l'ente o l'istituzione presso cui è stata svolta e la durata. Per ogni esperienza documentata, verranno assegnati 3 punti, fino a un massimo di 15.</w:t>
      </w:r>
    </w:p>
    <w:p w14:paraId="2F795B27" w14:textId="1506120E" w:rsidR="00EF58F2" w:rsidRPr="00EF58F2" w:rsidRDefault="00EF58F2" w:rsidP="00281719">
      <w:pPr>
        <w:ind w:left="284" w:hanging="284"/>
        <w:jc w:val="both"/>
        <w:rPr>
          <w:sz w:val="18"/>
          <w:szCs w:val="18"/>
        </w:rPr>
      </w:pPr>
      <w:r w:rsidRPr="00EF58F2">
        <w:rPr>
          <w:sz w:val="18"/>
          <w:szCs w:val="18"/>
        </w:rPr>
        <w:t>C2. PUBBLICAZIONI SULL'ARGOMENTO: Indicare eventuali pubblicazioni (libri, articoli su riviste scientifiche, contributi a convegni) inerenti alla tematica. Per ogni pubblicazione documentata, verranno assegnati 2 punti, fino a un massimo di 10.</w:t>
      </w:r>
    </w:p>
    <w:p w14:paraId="5DAAAB6D" w14:textId="77777777" w:rsidR="00EF58F2" w:rsidRPr="00EF58F2" w:rsidRDefault="00EF58F2" w:rsidP="00281719">
      <w:pPr>
        <w:ind w:left="284" w:hanging="284"/>
        <w:jc w:val="both"/>
        <w:rPr>
          <w:sz w:val="18"/>
          <w:szCs w:val="18"/>
        </w:rPr>
      </w:pPr>
      <w:r w:rsidRPr="00EF58F2">
        <w:rPr>
          <w:sz w:val="18"/>
          <w:szCs w:val="18"/>
        </w:rPr>
        <w:t>C3. INCARICHI DI SISTEMA: Indicare eventuali incarichi svolti negli ultimi 3 anni come figura di sistema (team digitale, funzione strumentale, staff dirigente, NIV, responsabile di plesso). Per ogni incarico documentato, verranno assegnati 2 punti, fino a un massimo di 10.</w:t>
      </w:r>
    </w:p>
    <w:p w14:paraId="777F60A4" w14:textId="138551C0" w:rsidR="00EF58F2" w:rsidRPr="00EF58F2" w:rsidRDefault="00EF58F2" w:rsidP="00281719">
      <w:pPr>
        <w:ind w:left="284" w:hanging="284"/>
        <w:jc w:val="both"/>
        <w:rPr>
          <w:sz w:val="18"/>
          <w:szCs w:val="18"/>
        </w:rPr>
      </w:pPr>
      <w:r w:rsidRPr="00EF58F2">
        <w:rPr>
          <w:sz w:val="18"/>
          <w:szCs w:val="18"/>
        </w:rPr>
        <w:t>C4. ESPERIENZA COME ESPERTO/TUTOR: Indicare le esperienze maturate come esperto o tutor in progetti o attività inerenti alla tematica dell'incarico. Per ogni esperienza documentata, verranno assegnati 3 punti, fino a un massimo di 15.</w:t>
      </w:r>
    </w:p>
    <w:p w14:paraId="6CAB70EE" w14:textId="345D1507" w:rsidR="00EF58F2" w:rsidRPr="00EF58F2" w:rsidRDefault="00EF58F2" w:rsidP="00281719">
      <w:pPr>
        <w:ind w:left="284" w:hanging="284"/>
        <w:jc w:val="both"/>
        <w:rPr>
          <w:sz w:val="18"/>
          <w:szCs w:val="18"/>
        </w:rPr>
      </w:pPr>
      <w:r w:rsidRPr="00EF58F2">
        <w:rPr>
          <w:sz w:val="18"/>
          <w:szCs w:val="18"/>
        </w:rPr>
        <w:t>C5. ESPERIENZA COME RELATORE/FORMATORE: Indicare le esperienze maturate come relatore o formatore in corsi inerenti alla tematica dell'incarico. Per ogni esperienza documentata, verranno assegnati 3 punti, fino a un massimo di 15.</w:t>
      </w:r>
    </w:p>
    <w:p w14:paraId="08185652" w14:textId="6F864726" w:rsidR="00EF58F2" w:rsidRPr="00EF58F2" w:rsidRDefault="00EF58F2" w:rsidP="00281719">
      <w:pPr>
        <w:ind w:left="284" w:hanging="284"/>
        <w:jc w:val="both"/>
        <w:rPr>
          <w:sz w:val="18"/>
          <w:szCs w:val="18"/>
        </w:rPr>
      </w:pPr>
      <w:r w:rsidRPr="00EF58F2">
        <w:rPr>
          <w:sz w:val="18"/>
          <w:szCs w:val="18"/>
        </w:rPr>
        <w:t>C6. CORSI DI FORMAZIONE PERTINENTI: Indicare la partecipazione a corsi di formazione pertinenti alla tematica dell</w:t>
      </w:r>
      <w:r w:rsidR="00281719">
        <w:rPr>
          <w:sz w:val="18"/>
          <w:szCs w:val="18"/>
        </w:rPr>
        <w:t>’</w:t>
      </w:r>
      <w:r w:rsidRPr="00EF58F2">
        <w:rPr>
          <w:sz w:val="18"/>
          <w:szCs w:val="18"/>
        </w:rPr>
        <w:t>incarico, con attestato di partecipazione e durata minima di 12 ore. Per ogni corso documentato, verranno assegnati 2 punti, fino a un massimo di 10.</w:t>
      </w:r>
    </w:p>
    <w:p w14:paraId="26C82091" w14:textId="77777777" w:rsidR="00EF58F2" w:rsidRPr="00EF58F2" w:rsidRDefault="00EF58F2" w:rsidP="00EF58F2">
      <w:pPr>
        <w:jc w:val="both"/>
        <w:rPr>
          <w:sz w:val="18"/>
          <w:szCs w:val="18"/>
        </w:rPr>
      </w:pPr>
    </w:p>
    <w:p w14:paraId="25CC3E4A" w14:textId="77777777" w:rsidR="00EF58F2" w:rsidRPr="00EF58F2" w:rsidRDefault="00EF58F2" w:rsidP="00EF58F2">
      <w:pPr>
        <w:jc w:val="both"/>
        <w:rPr>
          <w:sz w:val="18"/>
          <w:szCs w:val="18"/>
        </w:rPr>
      </w:pPr>
    </w:p>
    <w:p w14:paraId="277E6B2F" w14:textId="5C3C7322" w:rsidR="00EF58F2" w:rsidRPr="00B31753" w:rsidRDefault="00EF58F2" w:rsidP="00EF58F2">
      <w:pPr>
        <w:jc w:val="both"/>
        <w:rPr>
          <w:b/>
          <w:bCs/>
          <w:sz w:val="18"/>
          <w:szCs w:val="18"/>
        </w:rPr>
      </w:pPr>
      <w:r w:rsidRPr="00B31753">
        <w:rPr>
          <w:b/>
          <w:bCs/>
          <w:sz w:val="18"/>
          <w:szCs w:val="18"/>
        </w:rPr>
        <w:t>Avvertenze</w:t>
      </w:r>
    </w:p>
    <w:p w14:paraId="70B06386" w14:textId="699ADBF2" w:rsidR="00EF58F2" w:rsidRPr="00B31753" w:rsidRDefault="00EF58F2" w:rsidP="00EF58F2">
      <w:pPr>
        <w:jc w:val="both"/>
        <w:rPr>
          <w:i/>
          <w:iCs/>
          <w:sz w:val="18"/>
          <w:szCs w:val="18"/>
        </w:rPr>
      </w:pPr>
      <w:r w:rsidRPr="00B31753">
        <w:rPr>
          <w:i/>
          <w:iCs/>
          <w:sz w:val="18"/>
          <w:szCs w:val="18"/>
        </w:rPr>
        <w:t>La mancata o incompleta compilazione della griglia, la mancata indicazione dei riferimenti alle pagine del CV comporteranno la non valutazione dei titoli e delle esperienze dichiarate.</w:t>
      </w:r>
      <w:r w:rsidR="00B31753">
        <w:rPr>
          <w:i/>
          <w:iCs/>
          <w:sz w:val="18"/>
          <w:szCs w:val="18"/>
        </w:rPr>
        <w:t xml:space="preserve"> </w:t>
      </w:r>
      <w:r w:rsidRPr="00B31753">
        <w:rPr>
          <w:i/>
          <w:iCs/>
          <w:sz w:val="18"/>
          <w:szCs w:val="18"/>
        </w:rPr>
        <w:t>Dichiarazioni mendaci comporteranno l</w:t>
      </w:r>
      <w:r w:rsidR="00B31753" w:rsidRPr="00B31753">
        <w:rPr>
          <w:i/>
          <w:iCs/>
          <w:sz w:val="18"/>
          <w:szCs w:val="18"/>
        </w:rPr>
        <w:t>’</w:t>
      </w:r>
      <w:r w:rsidRPr="00B31753">
        <w:rPr>
          <w:i/>
          <w:iCs/>
          <w:sz w:val="18"/>
          <w:szCs w:val="18"/>
        </w:rPr>
        <w:t>esclusione dalla selezione, fatte salve le sanzioni previste dalla legge.</w:t>
      </w:r>
      <w:r w:rsidR="00B31753">
        <w:rPr>
          <w:i/>
          <w:iCs/>
          <w:sz w:val="18"/>
          <w:szCs w:val="18"/>
        </w:rPr>
        <w:t xml:space="preserve"> </w:t>
      </w:r>
      <w:r w:rsidRPr="00B31753">
        <w:rPr>
          <w:i/>
          <w:iCs/>
          <w:sz w:val="18"/>
          <w:szCs w:val="18"/>
        </w:rPr>
        <w:t>Si raccomanda un</w:t>
      </w:r>
      <w:r w:rsidR="00B31753" w:rsidRPr="00B31753">
        <w:rPr>
          <w:i/>
          <w:iCs/>
          <w:sz w:val="18"/>
          <w:szCs w:val="18"/>
        </w:rPr>
        <w:t>’</w:t>
      </w:r>
      <w:r w:rsidRPr="00B31753">
        <w:rPr>
          <w:i/>
          <w:iCs/>
          <w:sz w:val="18"/>
          <w:szCs w:val="18"/>
        </w:rPr>
        <w:t>attenta lettura dell</w:t>
      </w:r>
      <w:r w:rsidR="00B31753" w:rsidRPr="00B31753">
        <w:rPr>
          <w:i/>
          <w:iCs/>
          <w:sz w:val="18"/>
          <w:szCs w:val="18"/>
        </w:rPr>
        <w:t>’</w:t>
      </w:r>
      <w:r w:rsidRPr="00B31753">
        <w:rPr>
          <w:i/>
          <w:iCs/>
          <w:sz w:val="18"/>
          <w:szCs w:val="18"/>
        </w:rPr>
        <w:t>Avviso e della presente griglia prima di procedere alla compilazione.</w:t>
      </w:r>
    </w:p>
    <w:sectPr w:rsidR="00EF58F2" w:rsidRPr="00B31753" w:rsidSect="003069FB">
      <w:head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B4636" w14:textId="77777777" w:rsidR="00912F8E" w:rsidRDefault="00912F8E" w:rsidP="00403F3D">
      <w:r>
        <w:separator/>
      </w:r>
    </w:p>
  </w:endnote>
  <w:endnote w:type="continuationSeparator" w:id="0">
    <w:p w14:paraId="6BBE74A4" w14:textId="77777777" w:rsidR="00912F8E" w:rsidRDefault="00912F8E" w:rsidP="0040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CEC2A" w14:textId="77777777" w:rsidR="00912F8E" w:rsidRDefault="00912F8E" w:rsidP="00403F3D">
      <w:r>
        <w:separator/>
      </w:r>
    </w:p>
  </w:footnote>
  <w:footnote w:type="continuationSeparator" w:id="0">
    <w:p w14:paraId="74798CDD" w14:textId="77777777" w:rsidR="00912F8E" w:rsidRDefault="00912F8E" w:rsidP="00403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FCE5" w14:textId="77777777" w:rsidR="00403F3D" w:rsidRDefault="00403F3D">
    <w:pPr>
      <w:pStyle w:val="Intestazione"/>
      <w:rPr>
        <w:b/>
        <w:bCs/>
        <w:sz w:val="22"/>
        <w:szCs w:val="22"/>
      </w:rPr>
    </w:pPr>
    <w:r w:rsidRPr="00403F3D">
      <w:rPr>
        <w:b/>
        <w:bCs/>
        <w:sz w:val="22"/>
        <w:szCs w:val="22"/>
      </w:rPr>
      <w:t>ALLEGATO B</w:t>
    </w:r>
  </w:p>
  <w:p w14:paraId="0E903195" w14:textId="605977EF" w:rsidR="00D93795" w:rsidRDefault="00937E15">
    <w:pPr>
      <w:pStyle w:val="Intestazione"/>
      <w:rPr>
        <w:b/>
        <w:bCs/>
        <w:sz w:val="22"/>
        <w:szCs w:val="22"/>
      </w:rPr>
    </w:pPr>
    <w:r>
      <w:rPr>
        <w:noProof/>
        <w:sz w:val="16"/>
        <w:szCs w:val="16"/>
      </w:rPr>
      <w:drawing>
        <wp:inline distT="0" distB="0" distL="0" distR="0" wp14:anchorId="635B0030" wp14:editId="4CF9C05F">
          <wp:extent cx="6120130" cy="596654"/>
          <wp:effectExtent l="0" t="0" r="0" b="0"/>
          <wp:docPr id="145604438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044382" name="Immagine 14560443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3F8F30" w14:textId="77777777" w:rsidR="00D93795" w:rsidRPr="00403F3D" w:rsidRDefault="00D93795">
    <w:pPr>
      <w:pStyle w:val="Intestazione"/>
      <w:rPr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D9D"/>
    <w:multiLevelType w:val="hybridMultilevel"/>
    <w:tmpl w:val="9A646634"/>
    <w:lvl w:ilvl="0" w:tplc="5286400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989679">
    <w:abstractNumId w:val="1"/>
  </w:num>
  <w:num w:numId="2" w16cid:durableId="138355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3D"/>
    <w:rsid w:val="00080B0A"/>
    <w:rsid w:val="000E3314"/>
    <w:rsid w:val="000E53DC"/>
    <w:rsid w:val="000F6BEA"/>
    <w:rsid w:val="00105C1B"/>
    <w:rsid w:val="001412A1"/>
    <w:rsid w:val="00160E7F"/>
    <w:rsid w:val="00177CBA"/>
    <w:rsid w:val="001C20CB"/>
    <w:rsid w:val="001D6C11"/>
    <w:rsid w:val="0020156C"/>
    <w:rsid w:val="002360BB"/>
    <w:rsid w:val="00255660"/>
    <w:rsid w:val="00280FF0"/>
    <w:rsid w:val="00281719"/>
    <w:rsid w:val="00290C3C"/>
    <w:rsid w:val="002A4335"/>
    <w:rsid w:val="003069FB"/>
    <w:rsid w:val="0034174F"/>
    <w:rsid w:val="00377A1F"/>
    <w:rsid w:val="003C535D"/>
    <w:rsid w:val="003C6AA3"/>
    <w:rsid w:val="003E324C"/>
    <w:rsid w:val="00403F3D"/>
    <w:rsid w:val="00421544"/>
    <w:rsid w:val="00441685"/>
    <w:rsid w:val="00491772"/>
    <w:rsid w:val="00492BF2"/>
    <w:rsid w:val="004D070A"/>
    <w:rsid w:val="004D322C"/>
    <w:rsid w:val="005B1779"/>
    <w:rsid w:val="005D2B75"/>
    <w:rsid w:val="006A7EBF"/>
    <w:rsid w:val="00735297"/>
    <w:rsid w:val="007C5893"/>
    <w:rsid w:val="007D5E66"/>
    <w:rsid w:val="007F3E47"/>
    <w:rsid w:val="008B63D2"/>
    <w:rsid w:val="009062E9"/>
    <w:rsid w:val="00906AFD"/>
    <w:rsid w:val="00912F8E"/>
    <w:rsid w:val="00937E15"/>
    <w:rsid w:val="00A001E0"/>
    <w:rsid w:val="00A25F7F"/>
    <w:rsid w:val="00A41972"/>
    <w:rsid w:val="00A431C7"/>
    <w:rsid w:val="00B24195"/>
    <w:rsid w:val="00B311DB"/>
    <w:rsid w:val="00B31753"/>
    <w:rsid w:val="00B46C5C"/>
    <w:rsid w:val="00B84B84"/>
    <w:rsid w:val="00B8511F"/>
    <w:rsid w:val="00BD7EF1"/>
    <w:rsid w:val="00C213A1"/>
    <w:rsid w:val="00C71C5C"/>
    <w:rsid w:val="00D051F3"/>
    <w:rsid w:val="00D22DDD"/>
    <w:rsid w:val="00D54FC1"/>
    <w:rsid w:val="00D63919"/>
    <w:rsid w:val="00D73327"/>
    <w:rsid w:val="00D8063C"/>
    <w:rsid w:val="00D93795"/>
    <w:rsid w:val="00E37DA6"/>
    <w:rsid w:val="00E50816"/>
    <w:rsid w:val="00EB36E0"/>
    <w:rsid w:val="00EE1172"/>
    <w:rsid w:val="00EF58F2"/>
    <w:rsid w:val="00F70069"/>
    <w:rsid w:val="00FC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9D7CC"/>
  <w15:chartTrackingRefBased/>
  <w15:docId w15:val="{468201FC-7E21-45D6-BBC3-26878F86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F3D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403F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03F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F3D"/>
    <w:rPr>
      <w:rFonts w:ascii="Calibri" w:eastAsia="Calibri" w:hAnsi="Calibri" w:cs="Arial"/>
      <w:noProof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03F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3F3D"/>
    <w:rPr>
      <w:rFonts w:ascii="Calibri" w:eastAsia="Calibri" w:hAnsi="Calibri" w:cs="Arial"/>
      <w:noProof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E37DA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D15ED-3BAD-4984-A68F-641EC0D0B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AssAmm</dc:creator>
  <cp:keywords/>
  <dc:description/>
  <cp:lastModifiedBy>FUSILLO</cp:lastModifiedBy>
  <cp:revision>4</cp:revision>
  <cp:lastPrinted>2025-01-09T12:14:00Z</cp:lastPrinted>
  <dcterms:created xsi:type="dcterms:W3CDTF">2025-04-11T10:36:00Z</dcterms:created>
  <dcterms:modified xsi:type="dcterms:W3CDTF">2025-07-18T10:51:00Z</dcterms:modified>
</cp:coreProperties>
</file>